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F1" w:rsidRPr="00983BF1" w:rsidRDefault="00983BF1" w:rsidP="00983B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53A6BF37" wp14:editId="53D06C1A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1343025" cy="1343025"/>
            <wp:effectExtent l="0" t="0" r="9525" b="9525"/>
            <wp:wrapSquare wrapText="bothSides"/>
            <wp:docPr id="2" name="Picture 2" descr="https://www.daugavpils.lv/files/components/news/images/Karjeras_LAVKA_poster_2017_thum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ugavpils.lv/files/components/news/images/Karjeras_LAVKA_poster_2017_thum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DE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Aizritējusi K</w:t>
      </w:r>
      <w:bookmarkStart w:id="0" w:name="_GoBack"/>
      <w:bookmarkEnd w:id="0"/>
      <w:r w:rsidRPr="00983BF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arjeras LAVKA</w:t>
      </w:r>
      <w:r w:rsidR="00F71DE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Daugavpilī</w:t>
      </w:r>
    </w:p>
    <w:p w:rsidR="00983BF1" w:rsidRPr="00983BF1" w:rsidRDefault="00983BF1" w:rsidP="0098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hyperlink r:id="rId7" w:history="1"/>
    </w:p>
    <w:p w:rsidR="00983BF1" w:rsidRPr="00983BF1" w:rsidRDefault="00983BF1" w:rsidP="00F71D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16. oktobrī Daugavpilī </w:t>
      </w:r>
      <w:r w:rsidR="00CA3040">
        <w:rPr>
          <w:rFonts w:ascii="Times New Roman" w:eastAsia="Times New Roman" w:hAnsi="Times New Roman" w:cs="Times New Roman"/>
          <w:sz w:val="24"/>
          <w:szCs w:val="24"/>
          <w:lang w:val="lv-LV"/>
        </w:rPr>
        <w:t>noritēja</w:t>
      </w: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LAVKA sarunu cikla pasākums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vietējās rīcības grupas – y paaudzes tikšanās</w:t>
      </w:r>
      <w:r w:rsidR="00CA3040">
        <w:rPr>
          <w:rFonts w:ascii="Times New Roman" w:eastAsia="Times New Roman" w:hAnsi="Times New Roman" w:cs="Times New Roman"/>
          <w:sz w:val="24"/>
          <w:szCs w:val="24"/>
          <w:lang w:val="lv-LV"/>
        </w:rPr>
        <w:t>. Pasākums tika</w:t>
      </w: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rīkots sadarbībā ar Daugavpils pilsētas domes projektu “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Get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into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Swing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of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City!” (“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Iejūties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pilsētas ritmā!”), kas tiek īstenots programmas URBACT III ietvaros.</w:t>
      </w:r>
    </w:p>
    <w:p w:rsidR="00983BF1" w:rsidRPr="00983BF1" w:rsidRDefault="00CA3040" w:rsidP="00F71D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Pagājušajā gadā tika iesākta tradīcija tikties ar veiksmīgiem daugavpiliešiem, lai </w:t>
      </w:r>
      <w:r w:rsidR="00F71D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viņi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F71DE3">
        <w:rPr>
          <w:rFonts w:ascii="Times New Roman" w:eastAsia="Times New Roman" w:hAnsi="Times New Roman" w:cs="Times New Roman"/>
          <w:sz w:val="24"/>
          <w:szCs w:val="24"/>
          <w:lang w:val="lv-LV"/>
        </w:rPr>
        <w:t>alītos pieredzē par savu karjeras izaugsmi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983BF1"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Šoreiz uz LAVKA soliņa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savos veiksmes</w:t>
      </w:r>
      <w:r w:rsidR="00F71DE3">
        <w:rPr>
          <w:rFonts w:ascii="Times New Roman" w:eastAsia="Times New Roman" w:hAnsi="Times New Roman" w:cs="Times New Roman"/>
          <w:sz w:val="24"/>
          <w:szCs w:val="24"/>
          <w:lang w:val="lv-LV"/>
        </w:rPr>
        <w:t>, neveiksmes un piedzīvojumu pilnajos stāstos dalījās:</w:t>
      </w:r>
    </w:p>
    <w:p w:rsidR="00983BF1" w:rsidRPr="00983BF1" w:rsidRDefault="00983BF1" w:rsidP="00F71D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Marta Folkmane – MIGLA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boards&amp;WANDER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dizainere;</w:t>
      </w:r>
    </w:p>
    <w:p w:rsidR="00983BF1" w:rsidRPr="00983BF1" w:rsidRDefault="00983BF1" w:rsidP="00F71D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Jana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Skrivļa-Čevere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Dagnija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Dudarjonoka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, Gunta Nagle  - grāmatas „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Linejis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” autores;</w:t>
      </w:r>
    </w:p>
    <w:p w:rsidR="00983BF1" w:rsidRPr="00983BF1" w:rsidRDefault="00983BF1" w:rsidP="00F71D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Žans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Zinkevičs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LAPSA MEDIA vadītājs.</w:t>
      </w:r>
    </w:p>
    <w:p w:rsidR="00983BF1" w:rsidRDefault="00983BF1" w:rsidP="00F71D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LAVKA – sarunu cikls uz soliņa, kas ir veltīts dažādām tēmām, par kurām neformālā gaisotnē aicinātie viesi dalās savā pieredzē.</w:t>
      </w:r>
    </w:p>
    <w:p w:rsidR="00983BF1" w:rsidRPr="00983BF1" w:rsidRDefault="00983BF1" w:rsidP="00F71D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Projekts “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Get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into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swing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of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the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city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” / “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Iejūties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pilsētas ritmā!” (</w:t>
      </w:r>
      <w:proofErr w:type="spellStart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Gen</w:t>
      </w:r>
      <w:proofErr w:type="spellEnd"/>
      <w:r w:rsidRPr="00983BF1">
        <w:rPr>
          <w:rFonts w:ascii="Times New Roman" w:eastAsia="Times New Roman" w:hAnsi="Times New Roman" w:cs="Times New Roman"/>
          <w:sz w:val="24"/>
          <w:szCs w:val="24"/>
          <w:lang w:val="lv-LV"/>
        </w:rPr>
        <w:t>-Y City) tiek īstenots no ERAF URBACT III programmas līdzekļiem</w:t>
      </w:r>
    </w:p>
    <w:p w:rsidR="00983BF1" w:rsidRPr="00983BF1" w:rsidRDefault="00983BF1" w:rsidP="0098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B0B85" w:rsidRPr="00983BF1" w:rsidRDefault="00983BF1">
      <w:pPr>
        <w:rPr>
          <w:lang w:val="lv-LV"/>
        </w:rPr>
      </w:pPr>
      <w:r>
        <w:rPr>
          <w:noProof/>
        </w:rPr>
        <w:drawing>
          <wp:inline distT="0" distB="0" distL="0" distR="0" wp14:anchorId="112B28EB">
            <wp:extent cx="5937885" cy="6337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B85" w:rsidRPr="00983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05CBA"/>
    <w:multiLevelType w:val="multilevel"/>
    <w:tmpl w:val="40D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F1"/>
    <w:rsid w:val="00983BF1"/>
    <w:rsid w:val="00AB0B85"/>
    <w:rsid w:val="00CA3040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F8AC07E8-E43E-4CE8-AA38-C7554083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augavpils.lv/files/components/news/images/Karjeras_LAVKA_poster_201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augavpils.lv/files/components/news/images/Karjeras_LAVKA_poster_201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Uzulina</cp:lastModifiedBy>
  <cp:revision>3</cp:revision>
  <dcterms:created xsi:type="dcterms:W3CDTF">2018-02-22T09:17:00Z</dcterms:created>
  <dcterms:modified xsi:type="dcterms:W3CDTF">2018-02-22T09:31:00Z</dcterms:modified>
</cp:coreProperties>
</file>